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0F3AC" w14:textId="77777777" w:rsidR="006621D7" w:rsidRDefault="006621D7" w:rsidP="006621D7">
      <w:pPr>
        <w:jc w:val="center"/>
      </w:pPr>
    </w:p>
    <w:p w14:paraId="0630E395" w14:textId="77777777" w:rsidR="006621D7" w:rsidRDefault="006621D7" w:rsidP="006621D7">
      <w:pPr>
        <w:jc w:val="center"/>
      </w:pPr>
    </w:p>
    <w:p w14:paraId="1C97734B" w14:textId="77777777" w:rsidR="0086102D" w:rsidRDefault="006621D7" w:rsidP="006621D7">
      <w:pPr>
        <w:jc w:val="center"/>
      </w:pPr>
      <w:bookmarkStart w:id="0" w:name="_GoBack"/>
      <w:r w:rsidRPr="00F53CE1">
        <w:rPr>
          <w:noProof/>
          <w:lang w:eastAsia="en-AU"/>
        </w:rPr>
        <w:drawing>
          <wp:inline distT="0" distB="0" distL="0" distR="0" wp14:anchorId="3DA0C6A7" wp14:editId="5BF1C19E">
            <wp:extent cx="1438275" cy="1666875"/>
            <wp:effectExtent l="0" t="0" r="9525" b="9525"/>
            <wp:docPr id="1" name="Picture 1" descr="emblem_fin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final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3" t="16571" r="21713"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471A854" w14:textId="77777777" w:rsidR="00DA52B6" w:rsidRDefault="00DA52B6" w:rsidP="00587C28">
      <w:pPr>
        <w:jc w:val="center"/>
        <w:rPr>
          <w:b/>
          <w:sz w:val="28"/>
          <w:szCs w:val="28"/>
        </w:rPr>
      </w:pPr>
    </w:p>
    <w:p w14:paraId="3690C000" w14:textId="77777777" w:rsidR="00DA52B6" w:rsidRDefault="00DA52B6" w:rsidP="00587C28">
      <w:pPr>
        <w:jc w:val="center"/>
        <w:rPr>
          <w:b/>
          <w:sz w:val="28"/>
          <w:szCs w:val="28"/>
        </w:rPr>
      </w:pPr>
    </w:p>
    <w:p w14:paraId="792EC581" w14:textId="57536D30" w:rsidR="00587C28" w:rsidRDefault="00587C28" w:rsidP="00587C28">
      <w:pPr>
        <w:jc w:val="center"/>
        <w:rPr>
          <w:b/>
          <w:sz w:val="28"/>
          <w:szCs w:val="28"/>
        </w:rPr>
      </w:pPr>
      <w:r w:rsidRPr="00587C28">
        <w:rPr>
          <w:b/>
          <w:sz w:val="28"/>
          <w:szCs w:val="28"/>
        </w:rPr>
        <w:t>Notice is hereb</w:t>
      </w:r>
      <w:r w:rsidR="00256400">
        <w:rPr>
          <w:b/>
          <w:sz w:val="28"/>
          <w:szCs w:val="28"/>
        </w:rPr>
        <w:t xml:space="preserve">y given of the Lorne Football </w:t>
      </w:r>
      <w:r w:rsidRPr="00587C28">
        <w:rPr>
          <w:b/>
          <w:sz w:val="28"/>
          <w:szCs w:val="28"/>
        </w:rPr>
        <w:t>Netball Club Inc</w:t>
      </w:r>
    </w:p>
    <w:p w14:paraId="125BEE16" w14:textId="77777777" w:rsidR="006621D7" w:rsidRDefault="00587C28" w:rsidP="00587C28">
      <w:pPr>
        <w:jc w:val="center"/>
        <w:rPr>
          <w:b/>
          <w:sz w:val="28"/>
          <w:szCs w:val="28"/>
        </w:rPr>
      </w:pPr>
      <w:r w:rsidRPr="00587C28">
        <w:rPr>
          <w:b/>
          <w:sz w:val="28"/>
          <w:szCs w:val="28"/>
        </w:rPr>
        <w:t xml:space="preserve"> Annual General Meeting</w:t>
      </w:r>
    </w:p>
    <w:p w14:paraId="346EFC49" w14:textId="77777777" w:rsidR="00F53524" w:rsidRDefault="00587C28" w:rsidP="00A5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Will be held </w:t>
      </w:r>
      <w:r w:rsidR="00E51BB7">
        <w:rPr>
          <w:b/>
          <w:sz w:val="28"/>
          <w:szCs w:val="28"/>
        </w:rPr>
        <w:t xml:space="preserve">at </w:t>
      </w:r>
      <w:r w:rsidR="008610B3">
        <w:rPr>
          <w:b/>
          <w:sz w:val="28"/>
          <w:szCs w:val="28"/>
        </w:rPr>
        <w:t xml:space="preserve">5pm on Friday </w:t>
      </w:r>
      <w:r w:rsidR="00A52838">
        <w:rPr>
          <w:b/>
          <w:sz w:val="28"/>
          <w:szCs w:val="28"/>
        </w:rPr>
        <w:t>1st</w:t>
      </w:r>
      <w:r w:rsidR="008610B3">
        <w:rPr>
          <w:b/>
          <w:sz w:val="28"/>
          <w:szCs w:val="28"/>
        </w:rPr>
        <w:t xml:space="preserve"> December 2023</w:t>
      </w:r>
    </w:p>
    <w:p w14:paraId="2BF9BF44" w14:textId="16C8DD2E" w:rsidR="006D605A" w:rsidRDefault="00F53524" w:rsidP="00A5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</w:t>
      </w:r>
      <w:r w:rsidR="006D605A">
        <w:rPr>
          <w:b/>
          <w:sz w:val="28"/>
          <w:szCs w:val="28"/>
        </w:rPr>
        <w:br/>
        <w:t xml:space="preserve">Stribling Reserve </w:t>
      </w:r>
    </w:p>
    <w:p w14:paraId="60877A98" w14:textId="77777777" w:rsidR="00FE3D9F" w:rsidRDefault="00FE3D9F" w:rsidP="0058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Anyone wishing to be an office bearer or Committee member must apply in writing seven (7) days prior to the AGM to the Secretary.</w:t>
      </w:r>
    </w:p>
    <w:p w14:paraId="1B36DFFF" w14:textId="77777777" w:rsidR="00FE3D9F" w:rsidRDefault="00FE3D9F" w:rsidP="00587C28">
      <w:pPr>
        <w:jc w:val="center"/>
        <w:rPr>
          <w:b/>
          <w:sz w:val="28"/>
          <w:szCs w:val="28"/>
        </w:rPr>
      </w:pPr>
    </w:p>
    <w:p w14:paraId="5CFDD5AC" w14:textId="5FD840FA" w:rsidR="00FE3D9F" w:rsidRDefault="00FE3D9F" w:rsidP="0058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Nominations must be signed by two financial members and received by the Secretary no later than close of business </w:t>
      </w:r>
      <w:r w:rsidR="009C74B1">
        <w:rPr>
          <w:b/>
          <w:sz w:val="28"/>
          <w:szCs w:val="28"/>
        </w:rPr>
        <w:t>Friday 24</w:t>
      </w:r>
      <w:r w:rsidR="009C74B1" w:rsidRPr="009C74B1">
        <w:rPr>
          <w:b/>
          <w:sz w:val="28"/>
          <w:szCs w:val="28"/>
          <w:vertAlign w:val="superscript"/>
        </w:rPr>
        <w:t>th</w:t>
      </w:r>
      <w:r w:rsidR="009C74B1">
        <w:rPr>
          <w:b/>
          <w:sz w:val="28"/>
          <w:szCs w:val="28"/>
        </w:rPr>
        <w:t xml:space="preserve"> November. Please email to </w:t>
      </w:r>
      <w:r w:rsidR="00094933">
        <w:rPr>
          <w:b/>
          <w:sz w:val="28"/>
          <w:szCs w:val="28"/>
        </w:rPr>
        <w:t>info@lornefnc.com.au.</w:t>
      </w:r>
    </w:p>
    <w:p w14:paraId="26D41801" w14:textId="77777777" w:rsidR="00FE3D9F" w:rsidRDefault="00FE3D9F" w:rsidP="0058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Proxy voting forms must be returned 24 hours prior to the meeting</w:t>
      </w:r>
    </w:p>
    <w:p w14:paraId="272B5B90" w14:textId="2DA8D5F5" w:rsidR="00587C28" w:rsidRPr="006621D7" w:rsidRDefault="00FE3D9F" w:rsidP="0058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and Proxy forms are on the website</w:t>
      </w:r>
      <w:r w:rsidR="00587C28">
        <w:rPr>
          <w:b/>
          <w:sz w:val="28"/>
          <w:szCs w:val="28"/>
        </w:rPr>
        <w:t xml:space="preserve"> </w:t>
      </w:r>
    </w:p>
    <w:p w14:paraId="45645E35" w14:textId="77777777" w:rsidR="006621D7" w:rsidRPr="00587C28" w:rsidRDefault="007B668C" w:rsidP="006621D7">
      <w:pPr>
        <w:jc w:val="center"/>
        <w:rPr>
          <w:sz w:val="28"/>
          <w:szCs w:val="28"/>
        </w:rPr>
      </w:pPr>
      <w:hyperlink r:id="rId5" w:history="1">
        <w:r w:rsidR="004908D4" w:rsidRPr="00B46EAB">
          <w:rPr>
            <w:rStyle w:val="Hyperlink"/>
            <w:sz w:val="28"/>
            <w:szCs w:val="28"/>
          </w:rPr>
          <w:t>www.lornefnc.com.au</w:t>
        </w:r>
      </w:hyperlink>
      <w:r w:rsidR="004908D4">
        <w:rPr>
          <w:sz w:val="28"/>
          <w:szCs w:val="28"/>
        </w:rPr>
        <w:br/>
      </w:r>
    </w:p>
    <w:p w14:paraId="367EE841" w14:textId="77777777" w:rsidR="006621D7" w:rsidRDefault="006621D7" w:rsidP="006621D7">
      <w:pPr>
        <w:jc w:val="center"/>
      </w:pPr>
    </w:p>
    <w:sectPr w:rsidR="00662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B4"/>
    <w:rsid w:val="00094933"/>
    <w:rsid w:val="001F27AD"/>
    <w:rsid w:val="00256400"/>
    <w:rsid w:val="004908D4"/>
    <w:rsid w:val="005816B4"/>
    <w:rsid w:val="00587C28"/>
    <w:rsid w:val="006621D7"/>
    <w:rsid w:val="006D605A"/>
    <w:rsid w:val="007B668C"/>
    <w:rsid w:val="0086102D"/>
    <w:rsid w:val="008610B3"/>
    <w:rsid w:val="009C74B1"/>
    <w:rsid w:val="00A52838"/>
    <w:rsid w:val="00DA52B6"/>
    <w:rsid w:val="00E51BB7"/>
    <w:rsid w:val="00EA7C08"/>
    <w:rsid w:val="00F53524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85C1"/>
  <w15:chartTrackingRefBased/>
  <w15:docId w15:val="{077821FF-8FA2-47A5-AB59-D38A2E4E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rnefnc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spizzica</dc:creator>
  <cp:keywords/>
  <dc:description/>
  <cp:lastModifiedBy>Charles</cp:lastModifiedBy>
  <cp:revision>2</cp:revision>
  <dcterms:created xsi:type="dcterms:W3CDTF">2023-10-30T03:34:00Z</dcterms:created>
  <dcterms:modified xsi:type="dcterms:W3CDTF">2023-10-30T03:34:00Z</dcterms:modified>
</cp:coreProperties>
</file>