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C117" w14:textId="77777777" w:rsidR="00A85AB5" w:rsidRPr="0063539C" w:rsidRDefault="004C1C86">
      <w:pPr>
        <w:spacing w:after="255" w:line="259" w:lineRule="auto"/>
        <w:ind w:left="251" w:right="0" w:firstLine="0"/>
        <w:jc w:val="center"/>
        <w:rPr>
          <w:sz w:val="20"/>
        </w:rPr>
      </w:pPr>
      <w:r w:rsidRPr="0063539C">
        <w:rPr>
          <w:b/>
          <w:i/>
          <w:sz w:val="36"/>
        </w:rPr>
        <w:t xml:space="preserve">LORNE </w:t>
      </w:r>
      <w:r w:rsidR="00A9524B" w:rsidRPr="0063539C">
        <w:rPr>
          <w:b/>
          <w:i/>
          <w:sz w:val="36"/>
        </w:rPr>
        <w:t>FOOTBALL NETBALL</w:t>
      </w:r>
      <w:r w:rsidRPr="0063539C">
        <w:rPr>
          <w:b/>
          <w:i/>
          <w:sz w:val="36"/>
        </w:rPr>
        <w:t xml:space="preserve"> CLUB INC. </w:t>
      </w:r>
    </w:p>
    <w:p w14:paraId="07C2C118" w14:textId="77777777" w:rsidR="00A85AB5" w:rsidRPr="0063539C" w:rsidRDefault="004C1C86">
      <w:pPr>
        <w:spacing w:after="93" w:line="259" w:lineRule="auto"/>
        <w:ind w:left="2132" w:right="0" w:firstLine="0"/>
        <w:rPr>
          <w:sz w:val="20"/>
        </w:rPr>
      </w:pPr>
      <w:r w:rsidRPr="0063539C">
        <w:rPr>
          <w:sz w:val="20"/>
        </w:rPr>
        <w:t xml:space="preserve"> </w:t>
      </w:r>
    </w:p>
    <w:p w14:paraId="07C2C119" w14:textId="77777777" w:rsidR="00A85AB5" w:rsidRPr="0063539C" w:rsidRDefault="004C1C86">
      <w:pPr>
        <w:spacing w:after="0" w:line="259" w:lineRule="auto"/>
        <w:ind w:left="358" w:right="0" w:firstLine="0"/>
        <w:jc w:val="center"/>
        <w:rPr>
          <w:sz w:val="20"/>
        </w:rPr>
      </w:pPr>
      <w:r w:rsidRPr="0063539C"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07C2C13F" wp14:editId="07C2C140">
            <wp:simplePos x="0" y="0"/>
            <wp:positionH relativeFrom="column">
              <wp:posOffset>-36499</wp:posOffset>
            </wp:positionH>
            <wp:positionV relativeFrom="paragraph">
              <wp:posOffset>-266567</wp:posOffset>
            </wp:positionV>
            <wp:extent cx="1353947" cy="1353947"/>
            <wp:effectExtent l="0" t="0" r="0" b="0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3947" cy="1353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39C"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7C2C141" wp14:editId="07C2C142">
            <wp:simplePos x="0" y="0"/>
            <wp:positionH relativeFrom="column">
              <wp:posOffset>4765497</wp:posOffset>
            </wp:positionH>
            <wp:positionV relativeFrom="paragraph">
              <wp:posOffset>-249295</wp:posOffset>
            </wp:positionV>
            <wp:extent cx="1353947" cy="1353947"/>
            <wp:effectExtent l="0" t="0" r="0" b="0"/>
            <wp:wrapSquare wrapText="bothSides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3947" cy="1353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39C">
        <w:rPr>
          <w:b/>
          <w:sz w:val="32"/>
          <w:u w:val="single" w:color="000000"/>
        </w:rPr>
        <w:t>ANNUAL GENERAL MEETING</w:t>
      </w:r>
      <w:r w:rsidRPr="0063539C">
        <w:rPr>
          <w:b/>
          <w:sz w:val="32"/>
        </w:rPr>
        <w:t xml:space="preserve"> </w:t>
      </w:r>
    </w:p>
    <w:p w14:paraId="07C2C11A" w14:textId="4F72F87B" w:rsidR="00A85AB5" w:rsidRPr="0063539C" w:rsidRDefault="00831A05">
      <w:pPr>
        <w:spacing w:after="0" w:line="259" w:lineRule="auto"/>
        <w:ind w:left="-1848" w:right="-2220"/>
        <w:jc w:val="center"/>
        <w:rPr>
          <w:sz w:val="20"/>
        </w:rPr>
      </w:pPr>
      <w:r>
        <w:rPr>
          <w:sz w:val="28"/>
        </w:rPr>
        <w:t>Friday 1</w:t>
      </w:r>
      <w:r w:rsidRPr="00831A05">
        <w:rPr>
          <w:sz w:val="28"/>
          <w:vertAlign w:val="superscript"/>
        </w:rPr>
        <w:t>st</w:t>
      </w:r>
      <w:r>
        <w:rPr>
          <w:sz w:val="28"/>
        </w:rPr>
        <w:t xml:space="preserve"> December 2023</w:t>
      </w:r>
    </w:p>
    <w:p w14:paraId="07C2C11B" w14:textId="77777777" w:rsidR="00A85AB5" w:rsidRPr="0063539C" w:rsidRDefault="004C1C86">
      <w:pPr>
        <w:spacing w:after="0" w:line="259" w:lineRule="auto"/>
        <w:ind w:left="445" w:right="0" w:firstLine="0"/>
        <w:jc w:val="center"/>
        <w:rPr>
          <w:sz w:val="20"/>
        </w:rPr>
      </w:pPr>
      <w:r w:rsidRPr="0063539C">
        <w:rPr>
          <w:sz w:val="28"/>
        </w:rPr>
        <w:t xml:space="preserve"> </w:t>
      </w:r>
    </w:p>
    <w:p w14:paraId="07C2C11C" w14:textId="716DC831" w:rsidR="00A85AB5" w:rsidRPr="0063539C" w:rsidRDefault="00831A05">
      <w:pPr>
        <w:spacing w:after="0" w:line="259" w:lineRule="auto"/>
        <w:ind w:left="-1848" w:right="-2215"/>
        <w:jc w:val="center"/>
        <w:rPr>
          <w:sz w:val="20"/>
        </w:rPr>
      </w:pPr>
      <w:r>
        <w:rPr>
          <w:sz w:val="28"/>
        </w:rPr>
        <w:t>Stribling Reserve Community Centre</w:t>
      </w:r>
      <w:r w:rsidR="00C6186B">
        <w:rPr>
          <w:sz w:val="28"/>
        </w:rPr>
        <w:t xml:space="preserve"> </w:t>
      </w:r>
    </w:p>
    <w:p w14:paraId="07C2C11D" w14:textId="77777777" w:rsidR="00A85AB5" w:rsidRPr="0063539C" w:rsidRDefault="004C1C86">
      <w:pPr>
        <w:spacing w:after="0" w:line="259" w:lineRule="auto"/>
        <w:ind w:left="2132" w:right="0" w:firstLine="0"/>
        <w:rPr>
          <w:sz w:val="20"/>
        </w:rPr>
      </w:pPr>
      <w:r w:rsidRPr="0063539C">
        <w:rPr>
          <w:sz w:val="20"/>
        </w:rPr>
        <w:t xml:space="preserve"> </w:t>
      </w:r>
    </w:p>
    <w:p w14:paraId="07C2C11E" w14:textId="77777777" w:rsidR="00A85AB5" w:rsidRPr="0063539C" w:rsidRDefault="004C1C86">
      <w:pPr>
        <w:spacing w:after="0" w:line="259" w:lineRule="auto"/>
        <w:ind w:left="425" w:right="0" w:firstLine="0"/>
        <w:jc w:val="center"/>
        <w:rPr>
          <w:sz w:val="20"/>
        </w:rPr>
      </w:pPr>
      <w:r w:rsidRPr="0063539C">
        <w:rPr>
          <w:i/>
          <w:sz w:val="20"/>
        </w:rPr>
        <w:t xml:space="preserve"> </w:t>
      </w:r>
    </w:p>
    <w:p w14:paraId="07C2C11F" w14:textId="77777777" w:rsidR="00A85AB5" w:rsidRPr="0063539C" w:rsidRDefault="004C1C86">
      <w:pPr>
        <w:spacing w:after="0" w:line="259" w:lineRule="auto"/>
        <w:ind w:left="369" w:right="0" w:firstLine="0"/>
        <w:jc w:val="center"/>
        <w:rPr>
          <w:sz w:val="20"/>
        </w:rPr>
      </w:pPr>
      <w:r w:rsidRPr="0063539C">
        <w:rPr>
          <w:i/>
          <w:sz w:val="20"/>
        </w:rPr>
        <w:t xml:space="preserve">FORM OF APPOINTMENT OF PROXY </w:t>
      </w:r>
    </w:p>
    <w:p w14:paraId="07C2C120" w14:textId="77777777" w:rsidR="00A85AB5" w:rsidRDefault="004C1C86">
      <w:pPr>
        <w:spacing w:after="8" w:line="259" w:lineRule="auto"/>
        <w:ind w:left="0" w:right="0" w:firstLine="0"/>
      </w:pPr>
      <w:r>
        <w:t xml:space="preserve"> </w:t>
      </w:r>
    </w:p>
    <w:p w14:paraId="07C2C121" w14:textId="77777777" w:rsidR="00A85AB5" w:rsidRDefault="004C1C86">
      <w:pPr>
        <w:tabs>
          <w:tab w:val="center" w:pos="4911"/>
          <w:tab w:val="center" w:pos="1133"/>
          <w:tab w:val="center" w:pos="1700"/>
          <w:tab w:val="center" w:pos="2271"/>
          <w:tab w:val="center" w:pos="2838"/>
          <w:tab w:val="center" w:pos="3405"/>
          <w:tab w:val="center" w:pos="3972"/>
          <w:tab w:val="center" w:pos="4538"/>
          <w:tab w:val="center" w:pos="5105"/>
          <w:tab w:val="center" w:pos="5671"/>
          <w:tab w:val="center" w:pos="6238"/>
          <w:tab w:val="center" w:pos="6809"/>
          <w:tab w:val="center" w:pos="7376"/>
          <w:tab w:val="center" w:pos="7943"/>
          <w:tab w:val="center" w:pos="8510"/>
        </w:tabs>
        <w:ind w:left="-15" w:right="0" w:firstLine="0"/>
      </w:pPr>
      <w:r>
        <w:t xml:space="preserve">I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C2C143" wp14:editId="07C2C144">
                <wp:extent cx="5831980" cy="9525"/>
                <wp:effectExtent l="0" t="0" r="0" b="0"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980" cy="9525"/>
                          <a:chOff x="0" y="0"/>
                          <a:chExt cx="5831980" cy="9525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583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980">
                                <a:moveTo>
                                  <a:pt x="0" y="0"/>
                                </a:moveTo>
                                <a:lnTo>
                                  <a:pt x="58319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54A7EE4" id="Group 989" o:spid="_x0000_s1026" style="width:459.2pt;height:.75pt;mso-position-horizontal-relative:char;mso-position-vertical-relative:line" coordsize="583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wYRwIAAJ0FAAAOAAAAZHJzL2Uyb0RvYy54bWykVE1v2zAMvQ/YfxB8X5yky5AaSXpYt1yG&#10;rVi7H8DIkm1AlgRJsZ1/P4r+SJpiPWQ+yJREPj0+Udw8dLVijXC+MnqbLGbzhAnNTV7pYpv8efn+&#10;aZ0wH0DnoIwW2+QkfPKw+/hh09pMLE1pVC4cQxDts9ZukzIEm6Wp56Wowc+MFRo3pXE1BJy6Is0d&#10;tIheq3Q5n39JW+Ny6wwX3uPqY7+Z7AhfSsHDLym9CExtE+QWaHQ0HuKY7jaQFQ5sWfGBBtzAooZK&#10;46ET1CMEYEdXvYGqK+6MNzLMuKlTI2XFBeWA2SzmV9nsnTlayqXI2sJOMqG0VzrdDMt/Nntnn+2T&#10;QyVaW6AWNIu5dNLV8Y8sWUeSnSbJRBcYx8XV+m5xv0ZlOe7dr5arXlFeouxvgnj57b2wdDwyfUWk&#10;tVga/py9/7/sn0uwgkT1GWb/5FiVY+V+vkuYhhpLlBxYXCBJyGsSyGcetbpJHSq2KUfI+NGHvTAk&#10;MTQ/fOhrMR8tKEeLd3o0HVb0u7VsIcS4yDCarD3fUVyrTSNeDO2Gq/tBauddpS+9plseCwB9ew80&#10;4jG7zWDQ0WhfJqd0ZEHFwTjgI5cKAr0WrG+dY9oEh7941b2+ZIWTEpGq0r+FxGvCeltQnHfF4aty&#10;rIH4rOmLl0Uw6BpjZKXUFDX/Z1R0BWVLGLAGmOEAghyQoqegjnINywc2fVvBx4nPYWwuSGkKIlpG&#10;hyleY0ukAy+yjebB5Cd6kCQI1j5JQz2AGA39KjaZyzl5nbvq7i8AAAD//wMAUEsDBBQABgAIAAAA&#10;IQBLZFnB2gAAAAMBAAAPAAAAZHJzL2Rvd25yZXYueG1sTI9BS8NAEIXvgv9hGcGb3USt1JhNKUU9&#10;FcFWEG/T7DQJzc6G7DZJ/72jF708GN7jvW/y5eRaNVAfGs8G0lkCirj0tuHKwMfu5WYBKkRki61n&#10;MnCmAMvi8iLHzPqR32nYxkpJCYcMDdQxdpnWoazJYZj5jli8g+8dRjn7StseRyl3rb5NkgftsGFZ&#10;qLGjdU3lcXtyBl5HHFd36fOwOR7W56/d/O1zk5Ix11fT6glUpCn+heEHX9ChEKa9P7ENqjUgj8Rf&#10;Fe8xXdyD2ktoDrrI9X/24hsAAP//AwBQSwECLQAUAAYACAAAACEAtoM4kv4AAADhAQAAEwAAAAAA&#10;AAAAAAAAAAAAAAAAW0NvbnRlbnRfVHlwZXNdLnhtbFBLAQItABQABgAIAAAAIQA4/SH/1gAAAJQB&#10;AAALAAAAAAAAAAAAAAAAAC8BAABfcmVscy8ucmVsc1BLAQItABQABgAIAAAAIQDdR7wYRwIAAJ0F&#10;AAAOAAAAAAAAAAAAAAAAAC4CAABkcnMvZTJvRG9jLnhtbFBLAQItABQABgAIAAAAIQBLZFnB2gAA&#10;AAMBAAAPAAAAAAAAAAAAAAAAAKEEAABkcnMvZG93bnJldi54bWxQSwUGAAAAAAQABADzAAAAqAUA&#10;AAAA&#10;">
                <v:shape id="Shape 143" o:spid="_x0000_s1027" style="position:absolute;width:58319;height:0;visibility:visible;mso-wrap-style:square;v-text-anchor:top" coordsize="5831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7owgAAANwAAAAPAAAAZHJzL2Rvd25yZXYueG1sRE9NawIx&#10;EL0L/ocwQm+aVYuUrVHEItaLoN1Dexs24+7qZrIkqRv/fVMo9DaP9znLdTStuJPzjWUF00kGgri0&#10;uuFKQfGxG7+A8AFZY2uZFDzIw3o1HCwx17bnE93PoRIphH2OCuoQulxKX9Zk0E9sR5y4i3UGQ4Ku&#10;ktphn8JNK2dZtpAGG04NNXa0ram8nb+NgtOxz+LxwMXXbraIhdt/4tvVKvU0iptXEIFi+Bf/ud91&#10;mv88h99n0gVy9QMAAP//AwBQSwECLQAUAAYACAAAACEA2+H2y+4AAACFAQAAEwAAAAAAAAAAAAAA&#10;AAAAAAAAW0NvbnRlbnRfVHlwZXNdLnhtbFBLAQItABQABgAIAAAAIQBa9CxbvwAAABUBAAALAAAA&#10;AAAAAAAAAAAAAB8BAABfcmVscy8ucmVsc1BLAQItABQABgAIAAAAIQAmtg7owgAAANwAAAAPAAAA&#10;AAAAAAAAAAAAAAcCAABkcnMvZG93bnJldi54bWxQSwUGAAAAAAMAAwC3AAAA9gIAAAAA&#10;" path="m,l5831980,e" filled="f">
                  <v:path arrowok="t" textboxrect="0,0,5831980,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bookmarkStart w:id="0" w:name="_GoBack"/>
      <w:bookmarkEnd w:id="0"/>
    </w:p>
    <w:p w14:paraId="07C2C122" w14:textId="77777777" w:rsidR="00A85AB5" w:rsidRDefault="004C1C86">
      <w:pPr>
        <w:tabs>
          <w:tab w:val="center" w:pos="567"/>
          <w:tab w:val="center" w:pos="1133"/>
          <w:tab w:val="center" w:pos="3267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(</w:t>
      </w:r>
      <w:r w:rsidR="00A9524B">
        <w:t>Name</w:t>
      </w:r>
      <w:r>
        <w:t xml:space="preserve">) </w:t>
      </w:r>
    </w:p>
    <w:p w14:paraId="07C2C123" w14:textId="77777777" w:rsidR="00A85AB5" w:rsidRDefault="004C1C86" w:rsidP="0063539C">
      <w:pPr>
        <w:spacing w:after="0" w:line="259" w:lineRule="auto"/>
        <w:ind w:left="0" w:right="0" w:firstLine="0"/>
      </w:pPr>
      <w:r>
        <w:t xml:space="preserve"> </w:t>
      </w:r>
      <w:r w:rsidR="00A9524B">
        <w:t>Of</w:t>
      </w:r>
      <w: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C2C145" wp14:editId="07C2C146">
                <wp:extent cx="5771604" cy="30480"/>
                <wp:effectExtent l="0" t="0" r="0" b="0"/>
                <wp:docPr id="990" name="Group 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604" cy="30480"/>
                          <a:chOff x="0" y="0"/>
                          <a:chExt cx="5771604" cy="30480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577160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604" h="30480">
                                <a:moveTo>
                                  <a:pt x="0" y="30480"/>
                                </a:moveTo>
                                <a:lnTo>
                                  <a:pt x="577160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CE98D9C" id="Group 990" o:spid="_x0000_s1026" style="width:454.45pt;height:2.4pt;mso-position-horizontal-relative:char;mso-position-vertical-relative:line" coordsize="5771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QyTAIAALEFAAAOAAAAZHJzL2Uyb0RvYy54bWykVE1v2zAMvQ/YfxB8X+xkSdsZSXpYt1yG&#10;rVi7H8DIkm1AlgRJiZ1/P4r+SJZiPbQ+2JRFPj0+Ulzfd41iR+F8bfQmmc+yhAnNTVHrcpP8ef7+&#10;6S5hPoAuQBktNslJ+OR++/HDurW5WJjKqEI4hiDa563dJFUINk9TzyvRgJ8ZKzRuSuMaCLh0ZVo4&#10;aBG9Uekiy27S1rjCOsOF9/j3od9MtoQvpeDhl5ReBKY2CXIL9Hb03sd3ul1DXjqwVc0HGvAGFg3U&#10;Gg+doB4gADu4+gVUU3NnvJFhxk2TGilrLigHzGaeXWWzc+ZgKZcyb0s7yYTSXun0Zlj+87hz9sk+&#10;OlSitSVqQauYSyddE7/IknUk2WmSTHSBcfy5ur2d32TLhHHc+5wt7wZJeYW6v4ji1bdX49Lx0PQf&#10;Kq3F5vDn/P378n+qwAqS1eeY/6NjdYG9u8QsNDTYpOTA4g8ShbwmiXzuUa336TPlCTk/+LAThoSG&#10;4w8f+o4sRguq0eKdHk2Hff1qR1sIMS6yjCZrLypVjYWKu405imdDfuFcrqmQSPTsofSl51T5sSnQ&#10;t/dAIx66XQ8GEUH7MlWlI6cvq8UKWwfw4ksFgW4Q9rwuUASCw08sfq84WeGkRKSr9G8hsXDYg3OK&#10;867cf1WOHSFedXpi+QgGXWOMrJWaorL/RkVXULaCAWuAGQ4gyAEpegqaMtewfGDTjxq8sDh8xoGD&#10;lKYgomV0mOI1jkk68CLbaO5NcaJLSoLgbSBpaC4Qo2GGxcFzuSav86Td/gUAAP//AwBQSwMEFAAG&#10;AAgAAAAhAIPE7UTcAAAAAwEAAA8AAABkcnMvZG93bnJldi54bWxMj09rwkAQxe8Fv8Mygre6if1D&#10;jNmISO1JCtVC6W3MjkkwOxuyaxK/fbe9tJeBx3u895tsPZpG9NS52rKCeB6BIC6srrlU8HHc3Scg&#10;nEfW2FgmBTdysM4ndxmm2g78Tv3BlyKUsEtRQeV9m0rpiooMurltiYN3tp1BH2RXSt3hEMpNIxdR&#10;9CwN1hwWKmxpW1FxOVyNgtcBh81D/NLvL+ft7ev49Pa5j0mp2XTcrEB4Gv1fGH7wAzrkgelkr6yd&#10;aBSER/zvDd4ySpYgTgoeE5B5Jv+z598AAAD//wMAUEsBAi0AFAAGAAgAAAAhALaDOJL+AAAA4QEA&#10;ABMAAAAAAAAAAAAAAAAAAAAAAFtDb250ZW50X1R5cGVzXS54bWxQSwECLQAUAAYACAAAACEAOP0h&#10;/9YAAACUAQAACwAAAAAAAAAAAAAAAAAvAQAAX3JlbHMvLnJlbHNQSwECLQAUAAYACAAAACEArY+E&#10;MkwCAACxBQAADgAAAAAAAAAAAAAAAAAuAgAAZHJzL2Uyb0RvYy54bWxQSwECLQAUAAYACAAAACEA&#10;g8TtRNwAAAADAQAADwAAAAAAAAAAAAAAAACmBAAAZHJzL2Rvd25yZXYueG1sUEsFBgAAAAAEAAQA&#10;8wAAAK8FAAAAAA==&#10;">
                <v:shape id="Shape 144" o:spid="_x0000_s1027" style="position:absolute;width:57716;height:304;visibility:visible;mso-wrap-style:square;v-text-anchor:top" coordsize="577160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IsxAAAANwAAAAPAAAAZHJzL2Rvd25yZXYueG1sRE/NasJA&#10;EL4LfYdlhN7MRrHFpq5SSyN6aU3aBxiyYxLMzqbZrSZv7xYEb/Px/c5y3ZtGnKlztWUF0ygGQVxY&#10;XXOp4Oc7nSxAOI+ssbFMCgZysF49jJaYaHvhjM65L0UIYZeggsr7NpHSFRUZdJFtiQN3tJ1BH2BX&#10;St3hJYSbRs7i+FkarDk0VNjSe0XFKf8zCvJ26zfb34/D5/A17LKseUpf0r1Sj+P+7RWEp97fxTf3&#10;Tof58zn8PxMukKsrAAAA//8DAFBLAQItABQABgAIAAAAIQDb4fbL7gAAAIUBAAATAAAAAAAAAAAA&#10;AAAAAAAAAABbQ29udGVudF9UeXBlc10ueG1sUEsBAi0AFAAGAAgAAAAhAFr0LFu/AAAAFQEAAAsA&#10;AAAAAAAAAAAAAAAAHwEAAF9yZWxzLy5yZWxzUEsBAi0AFAAGAAgAAAAhADvLwizEAAAA3AAAAA8A&#10;AAAAAAAAAAAAAAAABwIAAGRycy9kb3ducmV2LnhtbFBLBQYAAAAAAwADALcAAAD4AgAAAAA=&#10;" path="m,30480l5771604,e" filled="f">
                  <v:path arrowok="t" textboxrect="0,0,5771604,30480"/>
                </v:shape>
                <w10:anchorlock/>
              </v:group>
            </w:pict>
          </mc:Fallback>
        </mc:AlternateContent>
      </w:r>
    </w:p>
    <w:p w14:paraId="07C2C124" w14:textId="77777777" w:rsidR="00A85AB5" w:rsidRDefault="004C1C86">
      <w:pPr>
        <w:tabs>
          <w:tab w:val="center" w:pos="567"/>
          <w:tab w:val="center" w:pos="3072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                                                 (</w:t>
      </w:r>
      <w:r w:rsidR="00A9524B">
        <w:t>Address</w:t>
      </w:r>
      <w:r>
        <w:t xml:space="preserve">) </w:t>
      </w:r>
    </w:p>
    <w:p w14:paraId="07C2C125" w14:textId="77777777" w:rsidR="00A85AB5" w:rsidRDefault="004C1C86">
      <w:pPr>
        <w:spacing w:after="0" w:line="259" w:lineRule="auto"/>
        <w:ind w:left="0" w:right="0" w:firstLine="0"/>
      </w:pPr>
      <w:r>
        <w:t xml:space="preserve"> </w:t>
      </w:r>
    </w:p>
    <w:p w14:paraId="07C2C126" w14:textId="77777777" w:rsidR="0063539C" w:rsidRDefault="00A9524B">
      <w:pPr>
        <w:ind w:left="-5" w:right="0"/>
      </w:pPr>
      <w:r>
        <w:t>Being</w:t>
      </w:r>
      <w:r w:rsidR="004C1C86">
        <w:t xml:space="preserve"> a financial member of Lorne Football Netball Club </w:t>
      </w:r>
      <w:r>
        <w:t>Inc.</w:t>
      </w:r>
      <w:r w:rsidR="004C1C86">
        <w:t xml:space="preserve"> Appoint  </w:t>
      </w:r>
    </w:p>
    <w:p w14:paraId="07C2C127" w14:textId="77777777" w:rsidR="0063539C" w:rsidRDefault="0063539C">
      <w:pPr>
        <w:ind w:left="-5" w:right="0"/>
      </w:pPr>
    </w:p>
    <w:p w14:paraId="07C2C128" w14:textId="77777777" w:rsidR="00A85AB5" w:rsidRDefault="004C1C86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C2C147" wp14:editId="07C2C148">
                <wp:extent cx="5471922" cy="9525"/>
                <wp:effectExtent l="0" t="0" r="0" b="0"/>
                <wp:docPr id="991" name="Group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922" cy="9525"/>
                          <a:chOff x="0" y="0"/>
                          <a:chExt cx="5471922" cy="9525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5471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922">
                                <a:moveTo>
                                  <a:pt x="0" y="0"/>
                                </a:moveTo>
                                <a:lnTo>
                                  <a:pt x="547192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8C315A8" id="Group 991" o:spid="_x0000_s1026" style="width:430.85pt;height:.75pt;mso-position-horizontal-relative:char;mso-position-vertical-relative:line" coordsize="547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ldRgIAAJ0FAAAOAAAAZHJzL2Uyb0RvYy54bWykVE2P2yAQvVfqf0DcGyfRpu1acfbQbXOp&#10;2lV3+wMmGGxLGBCQOPn3HcYfSbPqHlIf8AAzjzePYdYPx1azg/Shsabgi9mcM2mELRtTFfz3y7cP&#10;nzkLEUwJ2hpZ8JMM/GHz/t26c7lc2trqUnqGICbknSt4HaPLsyyIWrYQZtZJg5vK+hYiTn2VlR46&#10;RG91tpzPP2ad9aXzVsgQcPWx3+QbwldKivhTqSAj0wVHbpFGT+MujdlmDXnlwdWNGGjADSxaaAwe&#10;OkE9QgS2980rqLYR3gar4kzYNrNKNUJSDpjNYn6VzdbbvaNcqryr3CQTSnul082w4sdh692ze/Ko&#10;ROcq1IJmKZej8m36I0t2JMlOk2TyGJnAxdXdp8X9csmZwL371XLVKypqlP1VkKi/vhWWjUdmfxHp&#10;HJZGOGcf/i/75xqcJFFDjtk/edaUWLl3K84MtFii5MDSAklCXpNAIQ+o1U3qULFNOUIu9iFupSWJ&#10;4fA9xL4Wy9GCerTE0Yymx4p+s5YdxBSXGCaTdec7SmutPcgXS7vx6n6Q2nlXm0uv6ZbHAkDf3gON&#10;dMxmPRh0NNqXyWmTWFBxMAH4yJWGSK8F69uUmDbB4S9dda8vWfGkZaKqzS+p8Jqw3hYUF3y1+6I9&#10;O0B61vSlyyIYdE0xqtF6ipr/Myq5gnY1DFgDzHAAQQ5IyVNSR7mGFQObvq3g48RGMzYXpDQFES1r&#10;4hRvsCXSgRfZJnNnyxM9SBIEa5+koR5AjIZ+lZrM5Zy8zl118wcAAP//AwBQSwMEFAAGAAgAAAAh&#10;AA9uDvjaAAAAAwEAAA8AAABkcnMvZG93bnJldi54bWxMj0FLw0AQhe+C/2EZwZvdRGktMZtSinoq&#10;gq0g3qbZaRKanQ3ZbZL+e0cvenkwvMd73+SrybVqoD40ng2kswQUceltw5WBj/3L3RJUiMgWW89k&#10;4EIBVsX1VY6Z9SO/07CLlZISDhkaqGPsMq1DWZPDMPMdsXhH3zuMcvaVtj2OUu5afZ8kC+2wYVmo&#10;saNNTeVpd3YGXkcc1w/p87A9HTeXr/387XObkjG3N9P6CVSkKf6F4Qdf0KEQpoM/sw2qNSCPxF8V&#10;b7lIH0EdJDQHXeT6P3vxDQAA//8DAFBLAQItABQABgAIAAAAIQC2gziS/gAAAOEBAAATAAAAAAAA&#10;AAAAAAAAAAAAAABbQ29udGVudF9UeXBlc10ueG1sUEsBAi0AFAAGAAgAAAAhADj9If/WAAAAlAEA&#10;AAsAAAAAAAAAAAAAAAAALwEAAF9yZWxzLy5yZWxzUEsBAi0AFAAGAAgAAAAhAFLp6V1GAgAAnQUA&#10;AA4AAAAAAAAAAAAAAAAALgIAAGRycy9lMm9Eb2MueG1sUEsBAi0AFAAGAAgAAAAhAA9uDvjaAAAA&#10;AwEAAA8AAAAAAAAAAAAAAAAAoAQAAGRycy9kb3ducmV2LnhtbFBLBQYAAAAABAAEAPMAAACnBQAA&#10;AAA=&#10;">
                <v:shape id="Shape 145" o:spid="_x0000_s1027" style="position:absolute;width:54719;height:0;visibility:visible;mso-wrap-style:square;v-text-anchor:top" coordsize="54719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mVwwAAANwAAAAPAAAAZHJzL2Rvd25yZXYueG1sRE9Na8JA&#10;EL0L/odlhN7qRtFio6uoWGgphZr20OOQHZNgdjZmpxr767uFgrd5vM9ZrDpXqzO1ofJsYDRMQBHn&#10;3lZcGPj8eLqfgQqCbLH2TAauFGC17PcWmFp/4T2dMylUDOGQooFSpEm1DnlJDsPQN8SRO/jWoUTY&#10;Ftq2eInhrtbjJHnQDiuODSU2tC0pP2bfzoD9cS+2OfqTbMLX6+htJ+/r7NGYu0G3noMS6uQm/nc/&#10;2zh/MoW/Z+IFevkLAAD//wMAUEsBAi0AFAAGAAgAAAAhANvh9svuAAAAhQEAABMAAAAAAAAAAAAA&#10;AAAAAAAAAFtDb250ZW50X1R5cGVzXS54bWxQSwECLQAUAAYACAAAACEAWvQsW78AAAAVAQAACwAA&#10;AAAAAAAAAAAAAAAfAQAAX3JlbHMvLnJlbHNQSwECLQAUAAYACAAAACEArkV5lcMAAADcAAAADwAA&#10;AAAAAAAAAAAAAAAHAgAAZHJzL2Rvd25yZXYueG1sUEsFBgAAAAADAAMAtwAAAPcCAAAAAA==&#10;" path="m,l5471922,e" filled="f">
                  <v:path arrowok="t" textboxrect="0,0,5471922,0"/>
                </v:shape>
                <w10:anchorlock/>
              </v:group>
            </w:pict>
          </mc:Fallback>
        </mc:AlternateContent>
      </w:r>
    </w:p>
    <w:p w14:paraId="07C2C129" w14:textId="77777777" w:rsidR="00A85AB5" w:rsidRDefault="004C1C86">
      <w:pPr>
        <w:tabs>
          <w:tab w:val="center" w:pos="567"/>
          <w:tab w:val="center" w:pos="3477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                                        (</w:t>
      </w:r>
      <w:r w:rsidR="00A9524B">
        <w:t>Name</w:t>
      </w:r>
      <w:r>
        <w:t xml:space="preserve"> of proxy holder) </w:t>
      </w:r>
    </w:p>
    <w:p w14:paraId="07C2C12A" w14:textId="77777777" w:rsidR="00A85AB5" w:rsidRDefault="004C1C86" w:rsidP="0063539C">
      <w:pPr>
        <w:spacing w:after="3" w:line="259" w:lineRule="auto"/>
        <w:ind w:left="0" w:right="0" w:firstLine="0"/>
      </w:pPr>
      <w:r>
        <w:t xml:space="preserve"> </w:t>
      </w:r>
      <w:r w:rsidR="00A9524B">
        <w:t>Of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7C2C12B" w14:textId="77777777" w:rsidR="00A85AB5" w:rsidRDefault="004C1C86">
      <w:pPr>
        <w:spacing w:after="46" w:line="259" w:lineRule="auto"/>
        <w:ind w:left="94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C2C149" wp14:editId="07C2C14A">
                <wp:extent cx="5435981" cy="9525"/>
                <wp:effectExtent l="0" t="0" r="0" b="0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981" cy="9525"/>
                          <a:chOff x="0" y="0"/>
                          <a:chExt cx="5435981" cy="9525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5435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981">
                                <a:moveTo>
                                  <a:pt x="0" y="0"/>
                                </a:moveTo>
                                <a:lnTo>
                                  <a:pt x="543598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81C1324" id="Group 992" o:spid="_x0000_s1026" style="width:428.05pt;height:.75pt;mso-position-horizontal-relative:char;mso-position-vertical-relative:line" coordsize="5435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JVRwIAAJ0FAAAOAAAAZHJzL2Uyb0RvYy54bWykVE1v2zAMvQ/YfxB0X5ykTdEaSXpot1yG&#10;rVi7H8DIkm1AlgRJiZN/P4r+SJZiPWQ+yJREPj0+UVw+HhrN9tKH2poVn02mnEkjbFGbcsV/v337&#10;cs9ZiGAK0NbIFT/KwB/Xnz8tW5fLua2sLqRnCGJC3roVr2J0eZYFUckGwsQ6aXBTWd9AxKkvs8JD&#10;i+iNzubT6V3WWl84b4UMAVefu02+JnylpIg/lQoyMr3iyC3S6GncpjFbLyEvPbiqFj0NuIJFA7XB&#10;Q0eoZ4jAdr5+B9XUwttgVZwI22RWqVpIygGzmU0vstl4u3OUS5m3pRtlQmkvdLoaVvzYb7x7dS8e&#10;lWhdiVrQLOVyUL5Jf2TJDiTZcZRMHiITuLi4vVk83M84E7j3sJgvOkVFhbK/CxLV14/CsuHI7C8i&#10;rcPSCKfsw/9l/1qBkyRqyDH7F8/qAiv39o4zAw2WKDmwtECSkNcoUMgDanWVOlRsY46Qi12IG2lJ&#10;Yth/D7GrxWKwoBoscTCD6bGiP6xlBzHFJYbJZO3pjtJaY/fyzdJuvLgfpHba1ebca7zloQDQt/NA&#10;Ix2zXvYGHY32eXLaJBZUHEwAPnKlIdJrwfo2BaZNcPhLV93pS1Y8apmoavNLKrwmrLcZxQVfbp+0&#10;Z3tIz5q+dFkEg64pRtVaj1HTf0YlV9Cugh6rh+kPIMgeKXlK6iiXsKJn07UVfJzYaIbmgpTGIKJl&#10;TRzjDbZEOvAs22RubXGkB0mCYO2TNNQDiFHfr1KTOZ+T16mrrv8AAAD//wMAUEsDBBQABgAIAAAA&#10;IQAf8tsX2gAAAAMBAAAPAAAAZHJzL2Rvd25yZXYueG1sTI9BS8NAEIXvQv/DMgVvdhMlpcRsSinq&#10;qQi2gnibJtMkNDsbstsk/feOXuzlwfAe732TrSfbqoF63zg2EC8iUMSFKxuuDHweXh9WoHxALrF1&#10;TAau5GGdz+4yTEs38gcN+1ApKWGfooE6hC7V2hc1WfQL1xGLd3K9xSBnX+myx1HKbasfo2ipLTYs&#10;CzV2tK2pOO8v1sDbiOPmKX4ZdufT9vp9SN6/djEZcz+fNs+gAk3hPwy/+IIOuTAd3YVLr1oD8kj4&#10;U/FWyTIGdZRQAjrP9C17/gMAAP//AwBQSwECLQAUAAYACAAAACEAtoM4kv4AAADhAQAAEwAAAAAA&#10;AAAAAAAAAAAAAAAAW0NvbnRlbnRfVHlwZXNdLnhtbFBLAQItABQABgAIAAAAIQA4/SH/1gAAAJQB&#10;AAALAAAAAAAAAAAAAAAAAC8BAABfcmVscy8ucmVsc1BLAQItABQABgAIAAAAIQBCoQJVRwIAAJ0F&#10;AAAOAAAAAAAAAAAAAAAAAC4CAABkcnMvZTJvRG9jLnhtbFBLAQItABQABgAIAAAAIQAf8tsX2gAA&#10;AAMBAAAPAAAAAAAAAAAAAAAAAKEEAABkcnMvZG93bnJldi54bWxQSwUGAAAAAAQABADzAAAAqAUA&#10;AAAA&#10;">
                <v:shape id="Shape 146" o:spid="_x0000_s1027" style="position:absolute;width:54359;height:0;visibility:visible;mso-wrap-style:square;v-text-anchor:top" coordsize="5435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XlwwAAANwAAAAPAAAAZHJzL2Rvd25yZXYueG1sRE9Na8JA&#10;EL0X/A/LCL2EulFENM1GRLB4EpuWQm9DdpqEZmeX7FZTf70rCN7m8T4nXw+mEyfqfWtZwXSSgiCu&#10;rG65VvD5sXtZgvABWWNnmRT8k4d1MXrKMdP2zO90KkMtYgj7DBU0IbhMSl81ZNBPrCOO3I/tDYYI&#10;+1rqHs8x3HRylqYLabDl2NCgo21D1W/5ZxRcjl9l4o6r5X52SN4cd3L1nUilnsfD5hVEoCE8xHf3&#10;Xsf58wXcnokXyOIKAAD//wMAUEsBAi0AFAAGAAgAAAAhANvh9svuAAAAhQEAABMAAAAAAAAAAAAA&#10;AAAAAAAAAFtDb250ZW50X1R5cGVzXS54bWxQSwECLQAUAAYACAAAACEAWvQsW78AAAAVAQAACwAA&#10;AAAAAAAAAAAAAAAfAQAAX3JlbHMvLnJlbHNQSwECLQAUAAYACAAAACEAH7FF5cMAAADcAAAADwAA&#10;AAAAAAAAAAAAAAAHAgAAZHJzL2Rvd25yZXYueG1sUEsFBgAAAAADAAMAtwAAAPcCAAAAAA==&#10;" path="m,l5435981,e" filled="f">
                  <v:path arrowok="t" textboxrect="0,0,5435981,0"/>
                </v:shape>
                <w10:anchorlock/>
              </v:group>
            </w:pict>
          </mc:Fallback>
        </mc:AlternateContent>
      </w:r>
    </w:p>
    <w:p w14:paraId="07C2C12C" w14:textId="77777777" w:rsidR="00A85AB5" w:rsidRDefault="004C1C86">
      <w:pPr>
        <w:tabs>
          <w:tab w:val="center" w:pos="567"/>
          <w:tab w:val="center" w:pos="3546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                                       (</w:t>
      </w:r>
      <w:r w:rsidR="00A9524B">
        <w:t>Address</w:t>
      </w:r>
      <w:r>
        <w:t xml:space="preserve"> of proxy holder) </w:t>
      </w:r>
    </w:p>
    <w:p w14:paraId="07C2C12D" w14:textId="77777777" w:rsidR="00A85AB5" w:rsidRDefault="004C1C86">
      <w:pPr>
        <w:spacing w:after="0" w:line="259" w:lineRule="auto"/>
        <w:ind w:left="0" w:right="0" w:firstLine="0"/>
      </w:pPr>
      <w:r>
        <w:t xml:space="preserve"> </w:t>
      </w:r>
    </w:p>
    <w:p w14:paraId="07C2C12E" w14:textId="7FDD737E" w:rsidR="00A85AB5" w:rsidRDefault="00A9524B">
      <w:pPr>
        <w:ind w:left="-5" w:right="0"/>
      </w:pPr>
      <w:r>
        <w:t>Being</w:t>
      </w:r>
      <w:r w:rsidR="004C1C86">
        <w:t xml:space="preserve"> a financial member of the Lorne Football Netball Club </w:t>
      </w:r>
      <w:r>
        <w:t>Inc.</w:t>
      </w:r>
      <w:r w:rsidR="004C1C86">
        <w:t xml:space="preserve">, as my proxy to vote for me </w:t>
      </w:r>
      <w:r>
        <w:t>on my</w:t>
      </w:r>
      <w:r w:rsidR="004C1C86">
        <w:t xml:space="preserve"> behalf at the Annual General </w:t>
      </w:r>
      <w:r w:rsidR="00702E1D">
        <w:t xml:space="preserve">Meeting to be held on </w:t>
      </w:r>
      <w:r w:rsidR="00C6186B">
        <w:t>Friday 1</w:t>
      </w:r>
      <w:r w:rsidR="00C6186B" w:rsidRPr="00C6186B">
        <w:rPr>
          <w:vertAlign w:val="superscript"/>
        </w:rPr>
        <w:t>st</w:t>
      </w:r>
      <w:r w:rsidR="00C6186B">
        <w:t xml:space="preserve"> December 2023</w:t>
      </w:r>
      <w:r w:rsidR="004C1C86">
        <w:t xml:space="preserve"> and at any adjournment of that meeting. </w:t>
      </w:r>
    </w:p>
    <w:p w14:paraId="07C2C12F" w14:textId="77777777" w:rsidR="00A85AB5" w:rsidRDefault="004C1C86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07C2C130" w14:textId="77777777" w:rsidR="00A85AB5" w:rsidRDefault="004C1C86">
      <w:pPr>
        <w:ind w:left="-5" w:right="0"/>
      </w:pPr>
      <w:r>
        <w:t xml:space="preserve">My proxy is authorised to vote in favour of / against * the following (insert details) </w:t>
      </w:r>
      <w:r w:rsidR="0063539C">
        <w:t>*Delete if not applicable</w:t>
      </w:r>
    </w:p>
    <w:p w14:paraId="07C2C131" w14:textId="77777777" w:rsidR="00A85AB5" w:rsidRDefault="004C1C86">
      <w:pPr>
        <w:spacing w:after="0" w:line="259" w:lineRule="auto"/>
        <w:ind w:left="0" w:right="0" w:firstLine="0"/>
      </w:pPr>
      <w:r>
        <w:t xml:space="preserve"> </w:t>
      </w:r>
    </w:p>
    <w:p w14:paraId="07C2C132" w14:textId="77777777" w:rsidR="00A85AB5" w:rsidRDefault="004C1C86">
      <w:pPr>
        <w:spacing w:after="123"/>
        <w:ind w:left="-5" w:right="0"/>
      </w:pPr>
      <w:r>
        <w:t xml:space="preserve">…………………………………………………………………………………………………... </w:t>
      </w:r>
    </w:p>
    <w:p w14:paraId="07C2C133" w14:textId="77777777" w:rsidR="00A85AB5" w:rsidRDefault="004C1C86">
      <w:pPr>
        <w:spacing w:after="128"/>
        <w:ind w:left="-5" w:right="0"/>
      </w:pPr>
      <w:r>
        <w:t xml:space="preserve">…………………………………………………………………………………………………... </w:t>
      </w:r>
    </w:p>
    <w:p w14:paraId="07C2C134" w14:textId="77777777" w:rsidR="00A85AB5" w:rsidRDefault="004C1C86">
      <w:pPr>
        <w:spacing w:after="113"/>
        <w:ind w:left="-5" w:right="0"/>
      </w:pPr>
      <w:r>
        <w:t xml:space="preserve">……………………………………………………………………………………………….......    </w:t>
      </w:r>
    </w:p>
    <w:p w14:paraId="07C2C135" w14:textId="77777777" w:rsidR="00A85AB5" w:rsidRDefault="004C1C86">
      <w:pPr>
        <w:spacing w:after="25" w:line="240" w:lineRule="auto"/>
        <w:ind w:left="0" w:right="9160" w:firstLine="0"/>
      </w:pPr>
      <w:r>
        <w:t xml:space="preserve">  </w:t>
      </w:r>
    </w:p>
    <w:p w14:paraId="07C2C136" w14:textId="77777777" w:rsidR="00A85AB5" w:rsidRDefault="004C1C86">
      <w:pPr>
        <w:tabs>
          <w:tab w:val="center" w:pos="3525"/>
        </w:tabs>
        <w:ind w:left="-15" w:right="0" w:firstLine="0"/>
      </w:pPr>
      <w:r>
        <w:t xml:space="preserve">Signed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C2C14B" wp14:editId="07C2C14C">
                <wp:extent cx="3096006" cy="9525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006" cy="9525"/>
                          <a:chOff x="0" y="0"/>
                          <a:chExt cx="3096006" cy="9525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3096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6006">
                                <a:moveTo>
                                  <a:pt x="0" y="0"/>
                                </a:moveTo>
                                <a:lnTo>
                                  <a:pt x="3096006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9FF4C0B" id="Group 993" o:spid="_x0000_s1026" style="width:243.8pt;height:.75pt;mso-position-horizontal-relative:char;mso-position-vertical-relative:line" coordsize="3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iBRgIAAJ0FAAAOAAAAZHJzL2Uyb0RvYy54bWykVE1v2zAMvQ/YfxB0X+xka7caSXpYt1yG&#10;rWi7H8DIkm1AlgRJiZN/P4r+SJZiPWQ+2LREPj0+UlzeH1rN9tKHxpoVn89yzqQRtmxMteK/X75/&#10;+MJZiGBK0NbIFT/KwO/X798tO1fIha2tLqVnCGJC0bkVr2N0RZYFUcsWwsw6aXBTWd9CxF9fZaWH&#10;DtFbnS3y/DbrrC+dt0KGgKsP/SZfE75SUsRfSgUZmV5x5Bbp7em9Te9svYSi8uDqRgw04AoWLTQG&#10;D52gHiAC2/nmFVTbCG+DVXEmbJtZpRohKQfMZp5fZLPxducol6roKjfJhNJe6HQ1rPi533j37B49&#10;KtG5CrWgv5TLQfk2fZElO5Bkx0kyeYhM4OLH/O4Wy8CZwL27m8VNr6ioUfZXQaL+9lZYNh6Z/UWk&#10;c9ga4ZR9+L/sn2twkkQNBWb/6FlTYud++syZgRZblBxYWiBJyGsSKBQBtbpKHWq2KUcoxC7EjbQk&#10;Mex/hNj3YjlaUI+WOJjR9NjRb/ayg5jiEsNksu5Uo7TW2r18sbQbL+qD1E672px7TVUeGwB9ew80&#10;0jHr5WDQ0WifJ6dNYkHNwQTgJVcaIt0W7G9TYtoEh59U6l5fsuJRy0RVmyepsEzYb3OKC77aftWe&#10;7SFda3pSsQgGXVOMarSeovJ/RiVX0K6GAWuAGQ4gyAEpeUqaKJewYmDTjxW8nDhoxuGClKYgomVN&#10;nOINjkQ68CzbZG5teaQLSYJg75M0NAOI0TCv0pA5/yev01Rd/wEAAP//AwBQSwMEFAAGAAgAAAAh&#10;AIrU61LbAAAAAwEAAA8AAABkcnMvZG93bnJldi54bWxMj0FLw0AQhe+C/2EZwZvdRG0taTalFPVU&#10;hLaC9DZNpklodjZkt0n67x296OXB8B7vfZMuR9uonjpfOzYQTyJQxLkrai4NfO7fHuagfEAusHFM&#10;Bq7kYZnd3qSYFG7gLfW7UCopYZ+ggSqENtHa5xVZ9BPXEot3cp3FIGdX6qLDQcptox+jaKYt1iwL&#10;Fba0rig/7y7WwPuAw+opfu0359P6ethPP742MRlzfzeuFqACjeEvDD/4gg6ZMB3dhQuvGgPySPhV&#10;8Z7nLzNQRwlNQWep/s+efQMAAP//AwBQSwECLQAUAAYACAAAACEAtoM4kv4AAADhAQAAEwAAAAAA&#10;AAAAAAAAAAAAAAAAW0NvbnRlbnRfVHlwZXNdLnhtbFBLAQItABQABgAIAAAAIQA4/SH/1gAAAJQB&#10;AAALAAAAAAAAAAAAAAAAAC8BAABfcmVscy8ucmVsc1BLAQItABQABgAIAAAAIQAdPIiBRgIAAJ0F&#10;AAAOAAAAAAAAAAAAAAAAAC4CAABkcnMvZTJvRG9jLnhtbFBLAQItABQABgAIAAAAIQCK1OtS2wAA&#10;AAMBAAAPAAAAAAAAAAAAAAAAAKAEAABkcnMvZG93bnJldi54bWxQSwUGAAAAAAQABADzAAAAqAUA&#10;AAAA&#10;">
                <v:shape id="Shape 147" o:spid="_x0000_s1027" style="position:absolute;width:30960;height:0;visibility:visible;mso-wrap-style:square;v-text-anchor:top" coordsize="3096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YyhwgAAANwAAAAPAAAAZHJzL2Rvd25yZXYueG1sRE9LawIx&#10;EL4L/ocwgjfNKvXRrVHEInj1AaW3cTPdxG4m6ybq9t83hYK3+fies1i1rhJ3aoL1rGA0zEAQF15b&#10;LhWcjtvBHESIyBorz6TghwKslt3OAnPtH7yn+yGWIoVwyFGBibHOpQyFIYdh6GvixH35xmFMsCml&#10;bvCRwl0lx1k2lQ4tpwaDNW0MFd+Hm1Owyfj18/IxtiZM7HX/Pj2uz7eLUv1eu34DEamNT/G/e6fT&#10;/JcZ/D2TLpDLXwAAAP//AwBQSwECLQAUAAYACAAAACEA2+H2y+4AAACFAQAAEwAAAAAAAAAAAAAA&#10;AAAAAAAAW0NvbnRlbnRfVHlwZXNdLnhtbFBLAQItABQABgAIAAAAIQBa9CxbvwAAABUBAAALAAAA&#10;AAAAAAAAAAAAAB8BAABfcmVscy8ucmVsc1BLAQItABQABgAIAAAAIQBwGYyhwgAAANwAAAAPAAAA&#10;AAAAAAAAAAAAAAcCAABkcnMvZG93bnJldi54bWxQSwUGAAAAAAMAAwC3AAAA9gIAAAAA&#10;" path="m,l3096006,e" filled="f">
                  <v:path arrowok="t" textboxrect="0,0,3096006,0"/>
                </v:shape>
                <w10:anchorlock/>
              </v:group>
            </w:pict>
          </mc:Fallback>
        </mc:AlternateContent>
      </w:r>
    </w:p>
    <w:p w14:paraId="07C2C137" w14:textId="77777777" w:rsidR="00A85AB5" w:rsidRDefault="004C1C86">
      <w:pPr>
        <w:spacing w:after="3" w:line="259" w:lineRule="auto"/>
        <w:ind w:left="0" w:right="0" w:firstLine="0"/>
      </w:pPr>
      <w:r>
        <w:t xml:space="preserve"> </w:t>
      </w:r>
    </w:p>
    <w:p w14:paraId="07C2C138" w14:textId="77777777" w:rsidR="00A85AB5" w:rsidRDefault="004C1C86">
      <w:pPr>
        <w:tabs>
          <w:tab w:val="center" w:pos="2562"/>
        </w:tabs>
        <w:ind w:left="-15" w:right="0" w:firstLine="0"/>
      </w:pPr>
      <w:r>
        <w:t xml:space="preserve">Date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C2C14D" wp14:editId="07C2C14E">
                <wp:extent cx="1872107" cy="9525"/>
                <wp:effectExtent l="0" t="0" r="0" b="0"/>
                <wp:docPr id="994" name="Group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107" cy="9525"/>
                          <a:chOff x="0" y="0"/>
                          <a:chExt cx="1872107" cy="9525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1872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107">
                                <a:moveTo>
                                  <a:pt x="0" y="0"/>
                                </a:moveTo>
                                <a:lnTo>
                                  <a:pt x="1872107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B73E744" id="Group 994" o:spid="_x0000_s1026" style="width:147.4pt;height:.75pt;mso-position-horizontal-relative:char;mso-position-vertical-relative:line" coordsize="1872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j5RQIAAJ0FAAAOAAAAZHJzL2Uyb0RvYy54bWykVE1v2zAMvQ/YfxB8X+wE69oZSXpot1yG&#10;rVi7H8DIkm1AlgRJsZ1/P4r+SJZiPaQ+yJREPj0+UVzf941irXC+NnqTLBdZwoTmpqh1uUn+vHz/&#10;dJcwH0AXoIwWm+QofHK//fhh3dlcrExlVCEcQxDt885ukioEm6ep55VowC+MFRo3pXENBJy6Mi0c&#10;dIjeqHSVZV/SzrjCOsOF97j6OGwmW8KXUvDwS0ovAlObBLkFGh2N+zim2zXkpQNb1XykAVewaKDW&#10;eOgM9QgB2MHVr6CamjvjjQwLbprUSFlzQTlgNsvsIpudMwdLuZR5V9pZJpT2QqerYfnPdufss31y&#10;qERnS9SCZjGXXrom/pEl60my4yyZ6APjuLi8u10ts9uEcdz7erO6GRTlFcr+KohX394KS6cj03+I&#10;dBZLw5+y9+/L/rkCK0hUn2P2T47VBebxGQtVQ4MlSg4sLpAk5DUL5HOPWl2lDhXbnCPk/ODDThiS&#10;GNofPgy1WEwWVJPFez2ZDiv6zVq2EGJcZBhN1p3uKK41phUvhnbDxf0gtdOu0ude8y1PBYC+gwca&#10;8ZjtejToaLTPk1M6sqDiYBzwkUsFgV4L1rcuMG2Cw1+86kFfssJRiUhV6d9C4jXFeqM478r9g3Ks&#10;hfis6YuXRTDoGmNkrdQclf03KrqCshWMWCPMeABBjkjRU1BHuYTlI5uhreDjxEYzNRekNAcRLaPD&#10;HK+xJdKBZ9lGc2+KIz1IEgRrn6ShHkCMxn4Vm8z5nLxOXXX7FwAA//8DAFBLAwQUAAYACAAAACEA&#10;wCRcG9oAAAADAQAADwAAAGRycy9kb3ducmV2LnhtbEyPQUvDQBCF74L/YRnBm92kWtGYTSlFPRXB&#10;VhBv0+w0Cc3Ohuw2Sf+9oxe9DDze48338uXkWjVQHxrPBtJZAoq49LbhysDH7uXmAVSIyBZbz2Tg&#10;TAGWxeVFjpn1I7/TsI2VkhIOGRqoY+wyrUNZk8Mw8x2xeAffO4wi+0rbHkcpd62eJ8m9dtiwfKix&#10;o3VN5XF7cgZeRxxXt+nzsDke1uev3eLtc5OSMddX0+oJVKQp/oXhB1/QoRCmvT+xDao1IEPi7xVv&#10;/ngnM/YSWoAucv2fvfgGAAD//wMAUEsBAi0AFAAGAAgAAAAhALaDOJL+AAAA4QEAABMAAAAAAAAA&#10;AAAAAAAAAAAAAFtDb250ZW50X1R5cGVzXS54bWxQSwECLQAUAAYACAAAACEAOP0h/9YAAACUAQAA&#10;CwAAAAAAAAAAAAAAAAAvAQAAX3JlbHMvLnJlbHNQSwECLQAUAAYACAAAACEA7FNY+UUCAACdBQAA&#10;DgAAAAAAAAAAAAAAAAAuAgAAZHJzL2Uyb0RvYy54bWxQSwECLQAUAAYACAAAACEAwCRcG9oAAAAD&#10;AQAADwAAAAAAAAAAAAAAAACfBAAAZHJzL2Rvd25yZXYueG1sUEsFBgAAAAAEAAQA8wAAAKYFAAAA&#10;AA==&#10;">
                <v:shape id="Shape 148" o:spid="_x0000_s1027" style="position:absolute;width:18721;height:0;visibility:visible;mso-wrap-style:square;v-text-anchor:top" coordsize="1872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UwxQAAANwAAAAPAAAAZHJzL2Rvd25yZXYueG1sRI9BTwIx&#10;EIXvJP6HZky8QVfZGLNQCGIwxsQDaOA62Q67C+1001ZY/71zMPE2k/fmvW/my8E7daGYusAG7icF&#10;KOI62I4bA1+fm/ETqJSRLbrAZOCHEiwXN6M5VjZceUuXXW6UhHCq0ECbc19pneqWPKZJ6IlFO4bo&#10;McsaG20jXiXcO/1QFI/aY8fS0GJP65bq8+7bG3j+2LvXYVu68vTS5IjTw/l9zcbc3Q6rGahMQ/43&#10;/12/WcEvhVaekQn04hcAAP//AwBQSwECLQAUAAYACAAAACEA2+H2y+4AAACFAQAAEwAAAAAAAAAA&#10;AAAAAAAAAAAAW0NvbnRlbnRfVHlwZXNdLnhtbFBLAQItABQABgAIAAAAIQBa9CxbvwAAABUBAAAL&#10;AAAAAAAAAAAAAAAAAB8BAABfcmVscy8ucmVsc1BLAQItABQABgAIAAAAIQDRlDUwxQAAANwAAAAP&#10;AAAAAAAAAAAAAAAAAAcCAABkcnMvZG93bnJldi54bWxQSwUGAAAAAAMAAwC3AAAA+QIAAAAA&#10;" path="m,l1872107,e" filled="f">
                  <v:path arrowok="t" textboxrect="0,0,1872107,0"/>
                </v:shape>
                <w10:anchorlock/>
              </v:group>
            </w:pict>
          </mc:Fallback>
        </mc:AlternateContent>
      </w:r>
    </w:p>
    <w:p w14:paraId="07C2C139" w14:textId="77777777" w:rsidR="00A85AB5" w:rsidRDefault="004C1C86" w:rsidP="0063539C">
      <w:pPr>
        <w:spacing w:after="0" w:line="259" w:lineRule="auto"/>
        <w:ind w:left="0" w:right="0" w:firstLine="0"/>
      </w:pPr>
      <w:r>
        <w:t xml:space="preserve">   </w:t>
      </w:r>
    </w:p>
    <w:p w14:paraId="07C2C13A" w14:textId="0CDBD743" w:rsidR="00A85AB5" w:rsidRPr="004C1C86" w:rsidRDefault="004C1C86" w:rsidP="00702E1D">
      <w:pPr>
        <w:tabs>
          <w:tab w:val="center" w:pos="6238"/>
        </w:tabs>
        <w:ind w:left="-15" w:right="0" w:firstLine="0"/>
        <w:jc w:val="center"/>
        <w:rPr>
          <w:b/>
        </w:rPr>
      </w:pPr>
      <w:r w:rsidRPr="004C1C86">
        <w:rPr>
          <w:b/>
        </w:rPr>
        <w:t>Please forward</w:t>
      </w:r>
      <w:r w:rsidR="00702E1D">
        <w:rPr>
          <w:b/>
        </w:rPr>
        <w:t xml:space="preserve"> to the LNFC Secretary before </w:t>
      </w:r>
      <w:r w:rsidR="00461352">
        <w:rPr>
          <w:b/>
        </w:rPr>
        <w:t>29 November 2023</w:t>
      </w:r>
    </w:p>
    <w:p w14:paraId="07C2C13D" w14:textId="7BD12A5E" w:rsidR="00891B39" w:rsidRDefault="00772A91" w:rsidP="00891B39">
      <w:pPr>
        <w:tabs>
          <w:tab w:val="center" w:pos="1700"/>
          <w:tab w:val="center" w:pos="2271"/>
          <w:tab w:val="center" w:pos="2838"/>
          <w:tab w:val="center" w:pos="3405"/>
          <w:tab w:val="center" w:pos="3972"/>
          <w:tab w:val="center" w:pos="4538"/>
          <w:tab w:val="center" w:pos="5105"/>
          <w:tab w:val="center" w:pos="5671"/>
          <w:tab w:val="center" w:pos="6238"/>
          <w:tab w:val="right" w:pos="9220"/>
        </w:tabs>
        <w:ind w:left="-15" w:right="0" w:firstLine="0"/>
      </w:pP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872E78" w:rsidRPr="00F73427">
          <w:rPr>
            <w:rStyle w:val="Hyperlink"/>
          </w:rPr>
          <w:t>info@lornefnc.com.au</w:t>
        </w:r>
      </w:hyperlink>
      <w:r w:rsidR="00872E78">
        <w:t xml:space="preserve">  </w:t>
      </w:r>
    </w:p>
    <w:p w14:paraId="3CEF8298" w14:textId="77777777" w:rsidR="00872E78" w:rsidRDefault="00872E78" w:rsidP="00891B39">
      <w:pPr>
        <w:tabs>
          <w:tab w:val="center" w:pos="1700"/>
          <w:tab w:val="center" w:pos="2271"/>
          <w:tab w:val="center" w:pos="2838"/>
          <w:tab w:val="center" w:pos="3405"/>
          <w:tab w:val="center" w:pos="3972"/>
          <w:tab w:val="center" w:pos="4538"/>
          <w:tab w:val="center" w:pos="5105"/>
          <w:tab w:val="center" w:pos="5671"/>
          <w:tab w:val="center" w:pos="6238"/>
          <w:tab w:val="right" w:pos="9220"/>
        </w:tabs>
        <w:ind w:left="-15" w:right="0" w:firstLine="0"/>
      </w:pPr>
    </w:p>
    <w:p w14:paraId="07C2C13E" w14:textId="64D1AE39" w:rsidR="00A85AB5" w:rsidRDefault="004C1C86" w:rsidP="00891B39">
      <w:pPr>
        <w:tabs>
          <w:tab w:val="center" w:pos="1700"/>
          <w:tab w:val="center" w:pos="2271"/>
          <w:tab w:val="center" w:pos="2838"/>
          <w:tab w:val="center" w:pos="3405"/>
          <w:tab w:val="center" w:pos="3972"/>
          <w:tab w:val="center" w:pos="4538"/>
          <w:tab w:val="center" w:pos="5105"/>
          <w:tab w:val="center" w:pos="5671"/>
          <w:tab w:val="center" w:pos="6238"/>
          <w:tab w:val="right" w:pos="9220"/>
        </w:tabs>
        <w:ind w:left="-15" w:right="0" w:firstLine="0"/>
        <w:jc w:val="center"/>
        <w:rPr>
          <w:b/>
          <w:sz w:val="20"/>
        </w:rPr>
      </w:pPr>
      <w:r>
        <w:rPr>
          <w:b/>
          <w:sz w:val="20"/>
        </w:rPr>
        <w:t xml:space="preserve"> STRIBLING RESERVE, WILLIAM STREET, LORNE                                      </w:t>
      </w:r>
    </w:p>
    <w:p w14:paraId="02C252AD" w14:textId="4FDB903F" w:rsidR="00772A91" w:rsidRDefault="00AC4778" w:rsidP="00891B39">
      <w:pPr>
        <w:tabs>
          <w:tab w:val="center" w:pos="1700"/>
          <w:tab w:val="center" w:pos="2271"/>
          <w:tab w:val="center" w:pos="2838"/>
          <w:tab w:val="center" w:pos="3405"/>
          <w:tab w:val="center" w:pos="3972"/>
          <w:tab w:val="center" w:pos="4538"/>
          <w:tab w:val="center" w:pos="5105"/>
          <w:tab w:val="center" w:pos="5671"/>
          <w:tab w:val="center" w:pos="6238"/>
          <w:tab w:val="right" w:pos="9220"/>
        </w:tabs>
        <w:ind w:left="-15" w:right="0" w:firstLine="0"/>
        <w:jc w:val="center"/>
      </w:pPr>
      <w:r>
        <w:rPr>
          <w:b/>
          <w:sz w:val="20"/>
        </w:rPr>
        <w:t>www.lornefnc.com.au</w:t>
      </w:r>
    </w:p>
    <w:sectPr w:rsidR="00772A91" w:rsidSect="00891B39">
      <w:pgSz w:w="11904" w:h="16838"/>
      <w:pgMar w:top="907" w:right="1531" w:bottom="107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B5"/>
    <w:rsid w:val="001B677C"/>
    <w:rsid w:val="003E314B"/>
    <w:rsid w:val="00461352"/>
    <w:rsid w:val="004C1C86"/>
    <w:rsid w:val="005D3A23"/>
    <w:rsid w:val="0063539C"/>
    <w:rsid w:val="00702E1D"/>
    <w:rsid w:val="00772A91"/>
    <w:rsid w:val="00831A05"/>
    <w:rsid w:val="00872E78"/>
    <w:rsid w:val="00891B39"/>
    <w:rsid w:val="009B5692"/>
    <w:rsid w:val="009D54F1"/>
    <w:rsid w:val="00A170F0"/>
    <w:rsid w:val="00A85AB5"/>
    <w:rsid w:val="00A9524B"/>
    <w:rsid w:val="00AC4778"/>
    <w:rsid w:val="00C6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C117"/>
  <w15:docId w15:val="{CCF69842-406E-427A-B62C-4BD0DCD0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right="-28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9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ornefnc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4610-CBD4-4CE4-85BB-B60E8CEF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LFNC</dc:creator>
  <cp:keywords/>
  <cp:lastModifiedBy>Charles</cp:lastModifiedBy>
  <cp:revision>2</cp:revision>
  <cp:lastPrinted>2016-10-28T01:05:00Z</cp:lastPrinted>
  <dcterms:created xsi:type="dcterms:W3CDTF">2023-10-30T03:35:00Z</dcterms:created>
  <dcterms:modified xsi:type="dcterms:W3CDTF">2023-10-30T03:35:00Z</dcterms:modified>
</cp:coreProperties>
</file>