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4B74" w14:textId="77777777" w:rsidR="00E84D92" w:rsidRPr="00E84D92" w:rsidRDefault="00E84D92" w:rsidP="00E84D92">
      <w:pPr>
        <w:rPr>
          <w:b/>
          <w:bCs/>
        </w:rPr>
      </w:pPr>
      <w:r w:rsidRPr="00E84D92">
        <w:rPr>
          <w:b/>
          <w:bCs/>
        </w:rPr>
        <w:t>Football Report</w:t>
      </w:r>
    </w:p>
    <w:p w14:paraId="14327DC1" w14:textId="77777777" w:rsidR="00E84D92" w:rsidRPr="00E84D92" w:rsidRDefault="00E84D92" w:rsidP="00E84D92">
      <w:r w:rsidRPr="00E84D92">
        <w:t xml:space="preserve">What an extraordinary year we have just lived in the life of the Lorne </w:t>
      </w:r>
      <w:proofErr w:type="gramStart"/>
      <w:r w:rsidRPr="00E84D92">
        <w:t>FNC .</w:t>
      </w:r>
      <w:proofErr w:type="gramEnd"/>
    </w:p>
    <w:p w14:paraId="700F1C11" w14:textId="77777777" w:rsidR="00E84D92" w:rsidRPr="00E84D92" w:rsidRDefault="00E84D92" w:rsidP="00E84D92">
      <w:r w:rsidRPr="00E84D92">
        <w:t>The year started with our incumbent senior coach Alex Adams stepping aside for family reasons.</w:t>
      </w:r>
    </w:p>
    <w:p w14:paraId="0EB4B8E8" w14:textId="77777777" w:rsidR="00E84D92" w:rsidRPr="00E84D92" w:rsidRDefault="00E84D92" w:rsidP="00E84D92">
      <w:r w:rsidRPr="00E84D92">
        <w:t>After a nervous 4 weeks and a lot of meetings and phone calls</w:t>
      </w:r>
    </w:p>
    <w:p w14:paraId="46265228" w14:textId="77777777" w:rsidR="00E84D92" w:rsidRPr="00E84D92" w:rsidRDefault="00E84D92" w:rsidP="00E84D92">
      <w:r w:rsidRPr="00E84D92">
        <w:t>the stars aligned and Ed Curnow</w:t>
      </w:r>
    </w:p>
    <w:p w14:paraId="472A9303" w14:textId="77777777" w:rsidR="00E84D92" w:rsidRPr="00E84D92" w:rsidRDefault="00E84D92" w:rsidP="00E84D92">
      <w:r w:rsidRPr="00E84D92">
        <w:t>was appointed as our senior coach.</w:t>
      </w:r>
    </w:p>
    <w:p w14:paraId="4756A2B2" w14:textId="77777777" w:rsidR="00E84D92" w:rsidRPr="00E84D92" w:rsidRDefault="00E84D92" w:rsidP="00E84D92">
      <w:r w:rsidRPr="00E84D92">
        <w:t>A massive shout out to Carly</w:t>
      </w:r>
    </w:p>
    <w:p w14:paraId="61AC60E0" w14:textId="77777777" w:rsidR="00E84D92" w:rsidRPr="00E84D92" w:rsidRDefault="00E84D92" w:rsidP="00E84D92">
      <w:r w:rsidRPr="00E84D92">
        <w:t>Mark Russell &amp; Alex Adam's for making this happen.</w:t>
      </w:r>
    </w:p>
    <w:p w14:paraId="2D0D65E4" w14:textId="77777777" w:rsidR="00E84D92" w:rsidRPr="00E84D92" w:rsidRDefault="00E84D92" w:rsidP="00E84D92">
      <w:r w:rsidRPr="00E84D92">
        <w:t xml:space="preserve">The ripple effect not just through the club &amp; town but the whole region was </w:t>
      </w:r>
      <w:proofErr w:type="gramStart"/>
      <w:r w:rsidRPr="00E84D92">
        <w:t>amazing ,</w:t>
      </w:r>
      <w:proofErr w:type="gramEnd"/>
      <w:r w:rsidRPr="00E84D92">
        <w:t xml:space="preserve"> to witness the level of</w:t>
      </w:r>
    </w:p>
    <w:p w14:paraId="760AA09C" w14:textId="77777777" w:rsidR="00E84D92" w:rsidRPr="00E84D92" w:rsidRDefault="00E84D92" w:rsidP="00E84D92">
      <w:r w:rsidRPr="00E84D92">
        <w:t xml:space="preserve">Excitement and expectation for the upcoming season was something </w:t>
      </w:r>
      <w:proofErr w:type="gramStart"/>
      <w:r w:rsidRPr="00E84D92">
        <w:t>else !</w:t>
      </w:r>
      <w:proofErr w:type="gramEnd"/>
    </w:p>
    <w:p w14:paraId="10C07723" w14:textId="77777777" w:rsidR="00E84D92" w:rsidRPr="00E84D92" w:rsidRDefault="00E84D92" w:rsidP="00E84D92">
      <w:r w:rsidRPr="00E84D92">
        <w:t xml:space="preserve">The season lived up to all expectations with </w:t>
      </w:r>
      <w:proofErr w:type="gramStart"/>
      <w:r w:rsidRPr="00E84D92">
        <w:t>Ed ,</w:t>
      </w:r>
      <w:proofErr w:type="gramEnd"/>
      <w:r w:rsidRPr="00E84D92">
        <w:t xml:space="preserve"> his coaching panel and the players providing a year of amazing highlights .</w:t>
      </w:r>
    </w:p>
    <w:p w14:paraId="42A733EF" w14:textId="77777777" w:rsidR="00E84D92" w:rsidRPr="00E84D92" w:rsidRDefault="00E84D92" w:rsidP="00E84D92">
      <w:r w:rsidRPr="00E84D92">
        <w:t xml:space="preserve">Close </w:t>
      </w:r>
      <w:proofErr w:type="gramStart"/>
      <w:r w:rsidRPr="00E84D92">
        <w:t>wins ,</w:t>
      </w:r>
      <w:proofErr w:type="gramEnd"/>
      <w:r w:rsidRPr="00E84D92">
        <w:t xml:space="preserve"> close losses &amp;</w:t>
      </w:r>
    </w:p>
    <w:p w14:paraId="238036D6" w14:textId="77777777" w:rsidR="00E84D92" w:rsidRPr="00E84D92" w:rsidRDefault="00E84D92" w:rsidP="00E84D92">
      <w:r w:rsidRPr="00E84D92">
        <w:t>Come from behind victory's</w:t>
      </w:r>
    </w:p>
    <w:p w14:paraId="08C46F83" w14:textId="77777777" w:rsidR="00E84D92" w:rsidRPr="00E84D92" w:rsidRDefault="00E84D92" w:rsidP="00E84D92">
      <w:r w:rsidRPr="00E84D92">
        <w:t xml:space="preserve">And ultimately a </w:t>
      </w:r>
      <w:proofErr w:type="gramStart"/>
      <w:r w:rsidRPr="00E84D92">
        <w:t>premiership .</w:t>
      </w:r>
      <w:proofErr w:type="gramEnd"/>
    </w:p>
    <w:p w14:paraId="72F697CE" w14:textId="77777777" w:rsidR="00E84D92" w:rsidRPr="00E84D92" w:rsidRDefault="00E84D92" w:rsidP="00E84D92">
      <w:r w:rsidRPr="00E84D92">
        <w:t xml:space="preserve">Personally I would like to thank all our wonderful coaches in all </w:t>
      </w:r>
      <w:proofErr w:type="gramStart"/>
      <w:r w:rsidRPr="00E84D92">
        <w:t>grades .</w:t>
      </w:r>
      <w:proofErr w:type="gramEnd"/>
      <w:r w:rsidRPr="00E84D92">
        <w:t xml:space="preserve"> at times it can be a thankless job spending untold hrs making </w:t>
      </w:r>
      <w:proofErr w:type="spellStart"/>
      <w:r w:rsidRPr="00E84D92">
        <w:t>ph</w:t>
      </w:r>
      <w:proofErr w:type="spellEnd"/>
      <w:r w:rsidRPr="00E84D92">
        <w:t xml:space="preserve"> calls to parents and players just trying to ensure we field a team each </w:t>
      </w:r>
      <w:proofErr w:type="gramStart"/>
      <w:r w:rsidRPr="00E84D92">
        <w:t>week .</w:t>
      </w:r>
      <w:proofErr w:type="gramEnd"/>
    </w:p>
    <w:p w14:paraId="792AA1E8" w14:textId="77777777" w:rsidR="00E84D92" w:rsidRPr="00E84D92" w:rsidRDefault="00E84D92" w:rsidP="00E84D92">
      <w:r w:rsidRPr="00E84D92">
        <w:t xml:space="preserve">Your tireless work is greatly </w:t>
      </w:r>
      <w:proofErr w:type="gramStart"/>
      <w:r w:rsidRPr="00E84D92">
        <w:t>appreciated .</w:t>
      </w:r>
      <w:proofErr w:type="gramEnd"/>
    </w:p>
    <w:p w14:paraId="73924D05" w14:textId="77777777" w:rsidR="00E84D92" w:rsidRPr="00E84D92" w:rsidRDefault="00E84D92" w:rsidP="00E84D92">
      <w:r w:rsidRPr="00E84D92">
        <w:t xml:space="preserve">A huge thank you to Dr </w:t>
      </w:r>
      <w:proofErr w:type="gramStart"/>
      <w:r w:rsidRPr="00E84D92">
        <w:t>Pete ,</w:t>
      </w:r>
      <w:proofErr w:type="gramEnd"/>
      <w:r w:rsidRPr="00E84D92">
        <w:t xml:space="preserve"> Rachel &amp; the medical staff you do an excellent job and give us all peace of mind that the players are in good care .</w:t>
      </w:r>
    </w:p>
    <w:p w14:paraId="4EA1AFE0" w14:textId="77777777" w:rsidR="00E84D92" w:rsidRPr="00E84D92" w:rsidRDefault="00E84D92" w:rsidP="00E84D92">
      <w:proofErr w:type="gramStart"/>
      <w:r w:rsidRPr="00E84D92">
        <w:t>Finally</w:t>
      </w:r>
      <w:proofErr w:type="gramEnd"/>
      <w:r w:rsidRPr="00E84D92">
        <w:t xml:space="preserve"> to my football department</w:t>
      </w:r>
    </w:p>
    <w:p w14:paraId="2BE51658" w14:textId="77777777" w:rsidR="00E84D92" w:rsidRPr="00E84D92" w:rsidRDefault="00E84D92" w:rsidP="00E84D92">
      <w:r w:rsidRPr="00E84D92">
        <w:t>We all have our different skill sets but together we form and amazing team</w:t>
      </w:r>
    </w:p>
    <w:p w14:paraId="0E96EC03" w14:textId="77777777" w:rsidR="00E84D92" w:rsidRPr="00E84D92" w:rsidRDefault="00E84D92" w:rsidP="00E84D92">
      <w:proofErr w:type="gramStart"/>
      <w:r w:rsidRPr="00E84D92">
        <w:t>Thanks</w:t>
      </w:r>
      <w:proofErr w:type="gramEnd"/>
      <w:r w:rsidRPr="00E84D92">
        <w:t xml:space="preserve"> you so much for your dedication to the cause!</w:t>
      </w:r>
    </w:p>
    <w:p w14:paraId="4EE8F1DA" w14:textId="77777777" w:rsidR="00E84D92" w:rsidRPr="00E84D92" w:rsidRDefault="00E84D92" w:rsidP="00E84D92">
      <w:r w:rsidRPr="00E84D92">
        <w:t>Bring on 2025</w:t>
      </w:r>
    </w:p>
    <w:p w14:paraId="793EDF6A" w14:textId="590F8AE2" w:rsidR="00E84D92" w:rsidRPr="00E84D92" w:rsidRDefault="00E84D92" w:rsidP="00E84D9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7346"/>
      </w:tblGrid>
      <w:tr w:rsidR="00E84D92" w:rsidRPr="00E84D92" w14:paraId="7263823B" w14:textId="77777777" w:rsidTr="00E84D92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7C0DD9CB" w14:textId="7082F5A2" w:rsidR="00E84D92" w:rsidRPr="00E84D92" w:rsidRDefault="00E84D92" w:rsidP="00E84D92">
            <w:r w:rsidRPr="00E84D92">
              <w:drawing>
                <wp:inline distT="0" distB="0" distL="0" distR="0" wp14:anchorId="3497AC8C" wp14:editId="64AD898E">
                  <wp:extent cx="762000" cy="762000"/>
                  <wp:effectExtent l="0" t="0" r="0" b="0"/>
                  <wp:docPr id="3312310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oi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93D5A" w14:textId="74D7DD92" w:rsidR="00E84D92" w:rsidRPr="00E84D92" w:rsidRDefault="00E84D92" w:rsidP="00E84D92"/>
        </w:tc>
      </w:tr>
    </w:tbl>
    <w:p w14:paraId="3D4C73EF" w14:textId="77777777" w:rsidR="00E35359" w:rsidRDefault="00E35359"/>
    <w:sectPr w:rsidR="00E35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92"/>
    <w:rsid w:val="000020E6"/>
    <w:rsid w:val="000B7F61"/>
    <w:rsid w:val="00E35359"/>
    <w:rsid w:val="00E8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DC6E"/>
  <w15:chartTrackingRefBased/>
  <w15:docId w15:val="{676CDF51-486E-4751-8E5F-E986840D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86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93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1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79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1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3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87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96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11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210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340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64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978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8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00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155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5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745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6752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174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755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93749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20010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725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3461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02393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1657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51315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72232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049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5566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04872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13623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52116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4798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99387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4389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59007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0438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8583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751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4419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95878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6628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7299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759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9667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7252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9043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917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7216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1407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81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2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7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43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46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01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960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6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05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5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419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236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0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570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763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2253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4407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139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518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7891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18329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366808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4972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4603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80546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6787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9004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4554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7569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4125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43312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4386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0314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56645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46010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4825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87358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3378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9869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02044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989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74601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06402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9633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5570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4827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6135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829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4956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224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47706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86550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 FNC</dc:creator>
  <cp:keywords/>
  <dc:description/>
  <cp:lastModifiedBy>Lorne FNC</cp:lastModifiedBy>
  <cp:revision>1</cp:revision>
  <dcterms:created xsi:type="dcterms:W3CDTF">2024-11-28T21:44:00Z</dcterms:created>
  <dcterms:modified xsi:type="dcterms:W3CDTF">2024-11-28T21:45:00Z</dcterms:modified>
</cp:coreProperties>
</file>